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67B74" w14:textId="256E7C80" w:rsidR="00D8016A" w:rsidRPr="009A0EF1" w:rsidRDefault="006701EE" w:rsidP="00D8016A">
      <w:pPr>
        <w:ind w:left="1440" w:firstLine="720"/>
        <w:rPr>
          <w:rFonts w:ascii="Arial" w:hAnsi="Arial" w:cs="Arial"/>
          <w:noProof/>
        </w:rPr>
      </w:pPr>
      <w:r w:rsidRPr="009A0EF1">
        <w:rPr>
          <w:rFonts w:ascii="Arial" w:hAnsi="Arial" w:cs="Arial"/>
          <w:noProof/>
          <w:sz w:val="2"/>
          <w:szCs w:val="2"/>
          <w:lang w:val="pt-PT" w:eastAsia="pt-PT"/>
        </w:rPr>
        <w:drawing>
          <wp:anchor distT="0" distB="0" distL="114300" distR="114300" simplePos="0" relativeHeight="251665408" behindDoc="0" locked="0" layoutInCell="1" allowOverlap="1" wp14:anchorId="7112A8F5" wp14:editId="65089690">
            <wp:simplePos x="0" y="0"/>
            <wp:positionH relativeFrom="margin">
              <wp:posOffset>7252335</wp:posOffset>
            </wp:positionH>
            <wp:positionV relativeFrom="margin">
              <wp:posOffset>-56515</wp:posOffset>
            </wp:positionV>
            <wp:extent cx="723265" cy="739775"/>
            <wp:effectExtent l="0" t="0" r="0" b="0"/>
            <wp:wrapSquare wrapText="bothSides"/>
            <wp:docPr id="9" name="Picture 23" descr="logo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 sans tex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pt-PT" w:eastAsia="pt-PT"/>
        </w:rPr>
        <w:drawing>
          <wp:inline distT="0" distB="0" distL="0" distR="0" wp14:anchorId="1459F9A0" wp14:editId="1AAAFCF7">
            <wp:extent cx="861119" cy="861119"/>
            <wp:effectExtent l="0" t="0" r="2540" b="2540"/>
            <wp:docPr id="1" name="Imagem 1" descr="../13873104_1771642463073646_60880554168232572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13873104_1771642463073646_608805541682325721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801" cy="86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356D" w:rsidRPr="009A0EF1">
        <w:rPr>
          <w:rFonts w:ascii="Arial" w:hAnsi="Arial" w:cs="Arial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B41DB9" wp14:editId="6FE5276F">
                <wp:simplePos x="0" y="0"/>
                <wp:positionH relativeFrom="column">
                  <wp:posOffset>2400300</wp:posOffset>
                </wp:positionH>
                <wp:positionV relativeFrom="paragraph">
                  <wp:posOffset>-228600</wp:posOffset>
                </wp:positionV>
                <wp:extent cx="4404360" cy="959485"/>
                <wp:effectExtent l="0" t="0" r="15240" b="31115"/>
                <wp:wrapThrough wrapText="bothSides">
                  <wp:wrapPolygon edited="0">
                    <wp:start x="0" y="0"/>
                    <wp:lineTo x="0" y="21729"/>
                    <wp:lineTo x="21550" y="21729"/>
                    <wp:lineTo x="21550" y="0"/>
                    <wp:lineTo x="0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360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98666" w14:textId="31314CE6" w:rsidR="0069356D" w:rsidRPr="00F42A13" w:rsidRDefault="007C57C2" w:rsidP="0069356D">
                            <w:pPr>
                              <w:spacing w:line="276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  <w:u w:val="single"/>
                              </w:rPr>
                              <w:t>GUIMAGYM CUP 2020</w:t>
                            </w:r>
                          </w:p>
                          <w:p w14:paraId="1C35BC84" w14:textId="77777777" w:rsidR="0069356D" w:rsidRPr="00F42A13" w:rsidRDefault="0069356D" w:rsidP="0069356D">
                            <w:pPr>
                              <w:spacing w:line="276" w:lineRule="auto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F42A13">
                              <w:rPr>
                                <w:rFonts w:ascii="Arial Rounded MT Bold" w:hAnsi="Arial Rounded MT Bold"/>
                              </w:rPr>
                              <w:t>International tournament in rhythmic gymnastics</w:t>
                            </w:r>
                          </w:p>
                          <w:p w14:paraId="548DD60A" w14:textId="77777777" w:rsidR="0069356D" w:rsidRPr="00E25723" w:rsidRDefault="009E706F" w:rsidP="0069356D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GUIMARÃES</w:t>
                            </w:r>
                            <w:r w:rsidR="0069356D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 /</w:t>
                            </w:r>
                            <w:r w:rsidR="0069356D" w:rsidRPr="00A75926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 PORTUGAL</w:t>
                            </w:r>
                          </w:p>
                          <w:p w14:paraId="60591F6A" w14:textId="7AE0A56F" w:rsidR="0069356D" w:rsidRPr="00F42A13" w:rsidRDefault="006701EE" w:rsidP="0069356D">
                            <w:pPr>
                              <w:spacing w:line="276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</w:rPr>
                              <w:t>1</w:t>
                            </w:r>
                            <w:r w:rsidR="007C57C2">
                              <w:rPr>
                                <w:rFonts w:ascii="Arial Rounded MT Bold" w:hAnsi="Arial Rounded MT Bold"/>
                                <w:b/>
                              </w:rPr>
                              <w:t>7-19 APRIL 2020</w:t>
                            </w:r>
                          </w:p>
                          <w:p w14:paraId="561700EB" w14:textId="77777777" w:rsidR="0069356D" w:rsidRPr="00E25723" w:rsidRDefault="0069356D" w:rsidP="0069356D">
                            <w:pPr>
                              <w:jc w:val="center"/>
                              <w:rPr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41DB9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9pt;margin-top:-17.95pt;width:346.8pt;height:7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" strokecolor="white">
                <v:textbox>
                  <w:txbxContent>
                    <w:p w14:paraId="26C98666" w14:textId="31314CE6" w:rsidR="0069356D" w:rsidRPr="00F42A13" w:rsidRDefault="007C57C2" w:rsidP="0069356D">
                      <w:pPr>
                        <w:spacing w:line="276" w:lineRule="auto"/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  <w:u w:val="single"/>
                        </w:rPr>
                        <w:t>GUIMAGYM CUP 2020</w:t>
                      </w:r>
                    </w:p>
                    <w:p w14:paraId="1C35BC84" w14:textId="77777777" w:rsidR="0069356D" w:rsidRPr="00F42A13" w:rsidRDefault="0069356D" w:rsidP="0069356D">
                      <w:pPr>
                        <w:spacing w:line="276" w:lineRule="auto"/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F42A13">
                        <w:rPr>
                          <w:rFonts w:ascii="Arial Rounded MT Bold" w:hAnsi="Arial Rounded MT Bold"/>
                        </w:rPr>
                        <w:t>International tournament in rhythmic gymnastics</w:t>
                      </w:r>
                    </w:p>
                    <w:p w14:paraId="548DD60A" w14:textId="77777777" w:rsidR="0069356D" w:rsidRPr="00E25723" w:rsidRDefault="009E706F" w:rsidP="0069356D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GUIMARÃES</w:t>
                      </w:r>
                      <w:r w:rsidR="0069356D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 xml:space="preserve"> /</w:t>
                      </w:r>
                      <w:r w:rsidR="0069356D" w:rsidRPr="00A75926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 xml:space="preserve"> PORTUGAL</w:t>
                      </w:r>
                    </w:p>
                    <w:p w14:paraId="60591F6A" w14:textId="7AE0A56F" w:rsidR="0069356D" w:rsidRPr="00F42A13" w:rsidRDefault="006701EE" w:rsidP="0069356D">
                      <w:pPr>
                        <w:spacing w:line="276" w:lineRule="auto"/>
                        <w:jc w:val="center"/>
                        <w:rPr>
                          <w:rFonts w:ascii="Arial Rounded MT Bold" w:hAnsi="Arial Rounded MT Bold"/>
                          <w:b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</w:rPr>
                        <w:t>1</w:t>
                      </w:r>
                      <w:r w:rsidR="007C57C2">
                        <w:rPr>
                          <w:rFonts w:ascii="Arial Rounded MT Bold" w:hAnsi="Arial Rounded MT Bold"/>
                          <w:b/>
                        </w:rPr>
                        <w:t>7-19 APRIL 2020</w:t>
                      </w:r>
                    </w:p>
                    <w:p w14:paraId="561700EB" w14:textId="77777777" w:rsidR="0069356D" w:rsidRPr="00E25723" w:rsidRDefault="0069356D" w:rsidP="0069356D">
                      <w:pPr>
                        <w:jc w:val="center"/>
                        <w:rPr>
                          <w:szCs w:val="28"/>
                          <w:lang w:val="en-GB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FEAD8C5" w14:textId="77777777" w:rsidR="00D8016A" w:rsidRPr="009A0EF1" w:rsidRDefault="00D8016A" w:rsidP="00D8016A">
      <w:pPr>
        <w:ind w:left="720" w:firstLine="720"/>
        <w:rPr>
          <w:rFonts w:ascii="Arial" w:hAnsi="Arial" w:cs="Arial"/>
        </w:rPr>
      </w:pPr>
    </w:p>
    <w:tbl>
      <w:tblPr>
        <w:tblStyle w:val="Tabelacomgrelha"/>
        <w:tblW w:w="0" w:type="auto"/>
        <w:tblInd w:w="250" w:type="dxa"/>
        <w:tblLook w:val="04A0" w:firstRow="1" w:lastRow="0" w:firstColumn="1" w:lastColumn="0" w:noHBand="0" w:noVBand="1"/>
      </w:tblPr>
      <w:tblGrid>
        <w:gridCol w:w="13906"/>
      </w:tblGrid>
      <w:tr w:rsidR="00D8016A" w:rsidRPr="009A0EF1" w14:paraId="1030D785" w14:textId="77777777" w:rsidTr="006701EE">
        <w:tc>
          <w:tcPr>
            <w:tcW w:w="13906" w:type="dxa"/>
          </w:tcPr>
          <w:p w14:paraId="7F8AF047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</w:rPr>
            </w:pPr>
            <w:r w:rsidRPr="009A0EF1">
              <w:rPr>
                <w:rFonts w:ascii="Arial" w:hAnsi="Arial" w:cs="Arial"/>
                <w:b/>
              </w:rPr>
              <w:t>ACCOMODATION FORM</w:t>
            </w:r>
          </w:p>
        </w:tc>
      </w:tr>
    </w:tbl>
    <w:p w14:paraId="3CC8C961" w14:textId="77777777" w:rsidR="00D8016A" w:rsidRPr="009A0EF1" w:rsidRDefault="00D8016A" w:rsidP="00D8016A">
      <w:pPr>
        <w:ind w:left="720" w:firstLine="720"/>
        <w:rPr>
          <w:rFonts w:ascii="Arial" w:hAnsi="Arial" w:cs="Arial"/>
        </w:rPr>
      </w:pPr>
    </w:p>
    <w:p w14:paraId="7DE273B0" w14:textId="6F8F1018" w:rsidR="00D8016A" w:rsidRPr="009A0EF1" w:rsidRDefault="00D8016A" w:rsidP="006701EE">
      <w:pPr>
        <w:jc w:val="center"/>
        <w:rPr>
          <w:rFonts w:ascii="Arial" w:hAnsi="Arial" w:cs="Arial"/>
          <w:b/>
          <w:color w:val="FF0000"/>
        </w:rPr>
      </w:pPr>
      <w:r w:rsidRPr="009A0EF1">
        <w:rPr>
          <w:rFonts w:ascii="Arial" w:hAnsi="Arial" w:cs="Arial"/>
          <w:b/>
          <w:color w:val="FF0000"/>
        </w:rPr>
        <w:t xml:space="preserve">DEADLINE: </w:t>
      </w:r>
      <w:r w:rsidR="007C57C2">
        <w:rPr>
          <w:rFonts w:ascii="Arial" w:hAnsi="Arial" w:cs="Arial"/>
          <w:b/>
          <w:color w:val="FF0000"/>
        </w:rPr>
        <w:t>15.03.2020</w:t>
      </w:r>
    </w:p>
    <w:p w14:paraId="737D24E4" w14:textId="77777777" w:rsidR="00D8016A" w:rsidRPr="009A0EF1" w:rsidRDefault="00D8016A" w:rsidP="00D8016A">
      <w:pPr>
        <w:ind w:left="720" w:firstLine="720"/>
        <w:jc w:val="center"/>
        <w:rPr>
          <w:rFonts w:ascii="Arial" w:hAnsi="Arial" w:cs="Arial"/>
          <w:b/>
          <w:color w:val="FF0000"/>
        </w:rPr>
      </w:pPr>
    </w:p>
    <w:tbl>
      <w:tblPr>
        <w:tblStyle w:val="Tabelacomgrelha"/>
        <w:tblW w:w="13892" w:type="dxa"/>
        <w:tblInd w:w="250" w:type="dxa"/>
        <w:tblLook w:val="04A0" w:firstRow="1" w:lastRow="0" w:firstColumn="1" w:lastColumn="0" w:noHBand="0" w:noVBand="1"/>
      </w:tblPr>
      <w:tblGrid>
        <w:gridCol w:w="2977"/>
        <w:gridCol w:w="2551"/>
        <w:gridCol w:w="3743"/>
        <w:gridCol w:w="4621"/>
      </w:tblGrid>
      <w:tr w:rsidR="00D8016A" w:rsidRPr="009A0EF1" w14:paraId="0B25B068" w14:textId="77777777" w:rsidTr="006701EE">
        <w:tc>
          <w:tcPr>
            <w:tcW w:w="2977" w:type="dxa"/>
            <w:vMerge w:val="restart"/>
            <w:shd w:val="clear" w:color="auto" w:fill="D9D9D9" w:themeFill="background1" w:themeFillShade="D9"/>
          </w:tcPr>
          <w:p w14:paraId="22FD25B5" w14:textId="77777777" w:rsidR="00D8016A" w:rsidRPr="009A0EF1" w:rsidRDefault="00D8016A" w:rsidP="00D8016A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649C535D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0EF1">
              <w:rPr>
                <w:rFonts w:ascii="Arial" w:hAnsi="Arial" w:cs="Arial"/>
                <w:b/>
                <w:color w:val="000000" w:themeColor="text1"/>
              </w:rPr>
              <w:t>FEDERATION</w:t>
            </w:r>
          </w:p>
        </w:tc>
        <w:tc>
          <w:tcPr>
            <w:tcW w:w="2551" w:type="dxa"/>
            <w:vMerge w:val="restart"/>
          </w:tcPr>
          <w:p w14:paraId="5C3702FB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743" w:type="dxa"/>
            <w:shd w:val="clear" w:color="auto" w:fill="D9D9D9" w:themeFill="background1" w:themeFillShade="D9"/>
          </w:tcPr>
          <w:p w14:paraId="457A3C1D" w14:textId="77777777" w:rsidR="00D8016A" w:rsidRPr="009A0EF1" w:rsidRDefault="00D8016A" w:rsidP="00D8016A">
            <w:pPr>
              <w:rPr>
                <w:rFonts w:ascii="Arial" w:hAnsi="Arial" w:cs="Arial"/>
                <w:b/>
                <w:color w:val="000000" w:themeColor="text1"/>
              </w:rPr>
            </w:pPr>
            <w:r w:rsidRPr="009A0EF1">
              <w:rPr>
                <w:rFonts w:ascii="Arial" w:hAnsi="Arial" w:cs="Arial"/>
                <w:b/>
                <w:color w:val="000000" w:themeColor="text1"/>
              </w:rPr>
              <w:t>Team/Club:</w:t>
            </w:r>
          </w:p>
        </w:tc>
        <w:tc>
          <w:tcPr>
            <w:tcW w:w="4621" w:type="dxa"/>
          </w:tcPr>
          <w:p w14:paraId="7D60F1B5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8016A" w:rsidRPr="009A0EF1" w14:paraId="26C7DCE3" w14:textId="77777777" w:rsidTr="006701EE">
        <w:tc>
          <w:tcPr>
            <w:tcW w:w="2977" w:type="dxa"/>
            <w:vMerge/>
            <w:shd w:val="clear" w:color="auto" w:fill="D9D9D9" w:themeFill="background1" w:themeFillShade="D9"/>
          </w:tcPr>
          <w:p w14:paraId="3FED3ECD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14:paraId="0B8F2115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743" w:type="dxa"/>
            <w:shd w:val="clear" w:color="auto" w:fill="D9D9D9" w:themeFill="background1" w:themeFillShade="D9"/>
          </w:tcPr>
          <w:p w14:paraId="0CF4D79B" w14:textId="77777777" w:rsidR="00D8016A" w:rsidRPr="009A0EF1" w:rsidRDefault="00D8016A" w:rsidP="00D8016A">
            <w:pPr>
              <w:rPr>
                <w:rFonts w:ascii="Arial" w:hAnsi="Arial" w:cs="Arial"/>
                <w:b/>
                <w:color w:val="000000" w:themeColor="text1"/>
              </w:rPr>
            </w:pPr>
            <w:r w:rsidRPr="009A0EF1">
              <w:rPr>
                <w:rFonts w:ascii="Arial" w:hAnsi="Arial" w:cs="Arial"/>
                <w:b/>
                <w:color w:val="000000" w:themeColor="text1"/>
              </w:rPr>
              <w:t>Contact person:</w:t>
            </w:r>
          </w:p>
        </w:tc>
        <w:tc>
          <w:tcPr>
            <w:tcW w:w="4621" w:type="dxa"/>
          </w:tcPr>
          <w:p w14:paraId="280018E5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8016A" w:rsidRPr="009A0EF1" w14:paraId="35D19515" w14:textId="77777777" w:rsidTr="006701EE">
        <w:tc>
          <w:tcPr>
            <w:tcW w:w="2977" w:type="dxa"/>
            <w:vMerge/>
            <w:shd w:val="clear" w:color="auto" w:fill="D9D9D9" w:themeFill="background1" w:themeFillShade="D9"/>
          </w:tcPr>
          <w:p w14:paraId="5C71C62E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14:paraId="13CCCB20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743" w:type="dxa"/>
            <w:shd w:val="clear" w:color="auto" w:fill="D9D9D9" w:themeFill="background1" w:themeFillShade="D9"/>
          </w:tcPr>
          <w:p w14:paraId="32993A21" w14:textId="77777777" w:rsidR="00D8016A" w:rsidRPr="009A0EF1" w:rsidRDefault="00D8016A" w:rsidP="00D8016A">
            <w:pPr>
              <w:rPr>
                <w:rFonts w:ascii="Arial" w:hAnsi="Arial" w:cs="Arial"/>
                <w:b/>
                <w:color w:val="000000" w:themeColor="text1"/>
              </w:rPr>
            </w:pPr>
            <w:r w:rsidRPr="009A0EF1">
              <w:rPr>
                <w:rFonts w:ascii="Arial" w:hAnsi="Arial" w:cs="Arial"/>
                <w:b/>
                <w:color w:val="000000" w:themeColor="text1"/>
              </w:rPr>
              <w:t>Phone:</w:t>
            </w:r>
          </w:p>
        </w:tc>
        <w:tc>
          <w:tcPr>
            <w:tcW w:w="4621" w:type="dxa"/>
          </w:tcPr>
          <w:p w14:paraId="3B57E3F9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8016A" w:rsidRPr="009A0EF1" w14:paraId="77705E7B" w14:textId="77777777" w:rsidTr="006701EE">
        <w:tc>
          <w:tcPr>
            <w:tcW w:w="2977" w:type="dxa"/>
            <w:vMerge/>
            <w:shd w:val="clear" w:color="auto" w:fill="D9D9D9" w:themeFill="background1" w:themeFillShade="D9"/>
          </w:tcPr>
          <w:p w14:paraId="4451275D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14:paraId="785FE15D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743" w:type="dxa"/>
            <w:shd w:val="clear" w:color="auto" w:fill="D9D9D9" w:themeFill="background1" w:themeFillShade="D9"/>
          </w:tcPr>
          <w:p w14:paraId="1155B109" w14:textId="77777777" w:rsidR="00D8016A" w:rsidRPr="009A0EF1" w:rsidRDefault="00D8016A" w:rsidP="00D8016A">
            <w:pPr>
              <w:rPr>
                <w:rFonts w:ascii="Arial" w:hAnsi="Arial" w:cs="Arial"/>
                <w:b/>
                <w:color w:val="000000" w:themeColor="text1"/>
              </w:rPr>
            </w:pPr>
            <w:r w:rsidRPr="009A0EF1">
              <w:rPr>
                <w:rFonts w:ascii="Arial" w:hAnsi="Arial" w:cs="Arial"/>
                <w:b/>
                <w:color w:val="000000" w:themeColor="text1"/>
              </w:rPr>
              <w:t>E-mail:</w:t>
            </w:r>
          </w:p>
        </w:tc>
        <w:tc>
          <w:tcPr>
            <w:tcW w:w="4621" w:type="dxa"/>
          </w:tcPr>
          <w:p w14:paraId="1F7570AD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CE59962" w14:textId="77777777" w:rsidR="00D8016A" w:rsidRPr="009A0EF1" w:rsidRDefault="00D8016A" w:rsidP="00D8016A">
      <w:pPr>
        <w:ind w:left="720" w:firstLine="720"/>
        <w:jc w:val="center"/>
        <w:rPr>
          <w:rFonts w:ascii="Arial" w:hAnsi="Arial" w:cs="Arial"/>
          <w:b/>
          <w:color w:val="000000" w:themeColor="text1"/>
        </w:rPr>
      </w:pPr>
    </w:p>
    <w:tbl>
      <w:tblPr>
        <w:tblStyle w:val="Tabelacomgrelha"/>
        <w:tblW w:w="0" w:type="auto"/>
        <w:tblInd w:w="250" w:type="dxa"/>
        <w:tblLook w:val="04A0" w:firstRow="1" w:lastRow="0" w:firstColumn="1" w:lastColumn="0" w:noHBand="0" w:noVBand="1"/>
      </w:tblPr>
      <w:tblGrid>
        <w:gridCol w:w="900"/>
        <w:gridCol w:w="2786"/>
        <w:gridCol w:w="1258"/>
        <w:gridCol w:w="1472"/>
        <w:gridCol w:w="754"/>
        <w:gridCol w:w="726"/>
        <w:gridCol w:w="1601"/>
        <w:gridCol w:w="1560"/>
        <w:gridCol w:w="1389"/>
        <w:gridCol w:w="1460"/>
      </w:tblGrid>
      <w:tr w:rsidR="006701EE" w:rsidRPr="009A0EF1" w14:paraId="1452D662" w14:textId="77777777" w:rsidTr="006701EE">
        <w:tc>
          <w:tcPr>
            <w:tcW w:w="900" w:type="dxa"/>
            <w:shd w:val="clear" w:color="auto" w:fill="D9D9D9" w:themeFill="background1" w:themeFillShade="D9"/>
          </w:tcPr>
          <w:p w14:paraId="7F3A1273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A0E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ROOM</w:t>
            </w:r>
          </w:p>
          <w:p w14:paraId="71E2BB69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A0E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Nº</w:t>
            </w:r>
          </w:p>
        </w:tc>
        <w:tc>
          <w:tcPr>
            <w:tcW w:w="2786" w:type="dxa"/>
            <w:shd w:val="clear" w:color="auto" w:fill="D9D9D9" w:themeFill="background1" w:themeFillShade="D9"/>
          </w:tcPr>
          <w:p w14:paraId="223CB23E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A0E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LAST NAME, </w:t>
            </w:r>
          </w:p>
          <w:p w14:paraId="0D8EBB2F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A0E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First name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37AFB891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A0E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Function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14:paraId="6B4858E2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A0E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Room type</w:t>
            </w:r>
          </w:p>
          <w:p w14:paraId="5186B782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shd w:val="clear" w:color="auto" w:fill="D9D9D9" w:themeFill="background1" w:themeFillShade="D9"/>
          </w:tcPr>
          <w:p w14:paraId="383AD529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A0E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Arrival day</w:t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14:paraId="4410650E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A0E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Departure day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40197C9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A0E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Price per person/night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0C28E1B9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A0E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# of nights</w:t>
            </w:r>
          </w:p>
        </w:tc>
        <w:tc>
          <w:tcPr>
            <w:tcW w:w="1460" w:type="dxa"/>
            <w:shd w:val="clear" w:color="auto" w:fill="D9D9D9" w:themeFill="background1" w:themeFillShade="D9"/>
          </w:tcPr>
          <w:p w14:paraId="176838AC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A0E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6701EE" w:rsidRPr="009A0EF1" w14:paraId="4B13D823" w14:textId="77777777" w:rsidTr="006701EE">
        <w:tc>
          <w:tcPr>
            <w:tcW w:w="900" w:type="dxa"/>
          </w:tcPr>
          <w:p w14:paraId="48F73469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86" w:type="dxa"/>
          </w:tcPr>
          <w:p w14:paraId="4EA26C92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</w:tcPr>
          <w:p w14:paraId="482C015E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</w:tcPr>
          <w:p w14:paraId="5B3D554E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gridSpan w:val="2"/>
          </w:tcPr>
          <w:p w14:paraId="5AFE693A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1" w:type="dxa"/>
          </w:tcPr>
          <w:p w14:paraId="6D17B261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1232B0D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</w:tcPr>
          <w:p w14:paraId="7D375647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60" w:type="dxa"/>
          </w:tcPr>
          <w:p w14:paraId="4EF5E9B6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701EE" w:rsidRPr="009A0EF1" w14:paraId="3384A3E6" w14:textId="77777777" w:rsidTr="006701EE">
        <w:tc>
          <w:tcPr>
            <w:tcW w:w="900" w:type="dxa"/>
          </w:tcPr>
          <w:p w14:paraId="53579B91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86" w:type="dxa"/>
          </w:tcPr>
          <w:p w14:paraId="62F7F63F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</w:tcPr>
          <w:p w14:paraId="5DAEB04B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</w:tcPr>
          <w:p w14:paraId="11AE0C2F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gridSpan w:val="2"/>
          </w:tcPr>
          <w:p w14:paraId="5D161FDE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1" w:type="dxa"/>
          </w:tcPr>
          <w:p w14:paraId="34D17BB7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383DCD1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</w:tcPr>
          <w:p w14:paraId="54BB26C0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60" w:type="dxa"/>
          </w:tcPr>
          <w:p w14:paraId="2ACA7203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701EE" w:rsidRPr="009A0EF1" w14:paraId="6A576CAB" w14:textId="77777777" w:rsidTr="006701EE">
        <w:tc>
          <w:tcPr>
            <w:tcW w:w="900" w:type="dxa"/>
          </w:tcPr>
          <w:p w14:paraId="02907AFC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86" w:type="dxa"/>
          </w:tcPr>
          <w:p w14:paraId="7BCAD382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</w:tcPr>
          <w:p w14:paraId="2F212AC0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</w:tcPr>
          <w:p w14:paraId="2671D05B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gridSpan w:val="2"/>
          </w:tcPr>
          <w:p w14:paraId="77530D45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1" w:type="dxa"/>
          </w:tcPr>
          <w:p w14:paraId="48310494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B898CFE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</w:tcPr>
          <w:p w14:paraId="06F29CFB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60" w:type="dxa"/>
          </w:tcPr>
          <w:p w14:paraId="247CFF35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701EE" w:rsidRPr="009A0EF1" w14:paraId="15709FA4" w14:textId="77777777" w:rsidTr="006701EE">
        <w:tc>
          <w:tcPr>
            <w:tcW w:w="900" w:type="dxa"/>
          </w:tcPr>
          <w:p w14:paraId="36F0C2D9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86" w:type="dxa"/>
          </w:tcPr>
          <w:p w14:paraId="4D6FD9CB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</w:tcPr>
          <w:p w14:paraId="57032E37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</w:tcPr>
          <w:p w14:paraId="3010DC48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gridSpan w:val="2"/>
          </w:tcPr>
          <w:p w14:paraId="11DF8A01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1" w:type="dxa"/>
          </w:tcPr>
          <w:p w14:paraId="47BE05A8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FEBC7D6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</w:tcPr>
          <w:p w14:paraId="735E335B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60" w:type="dxa"/>
          </w:tcPr>
          <w:p w14:paraId="7FE5295C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701EE" w:rsidRPr="009A0EF1" w14:paraId="36FBE514" w14:textId="77777777" w:rsidTr="006701EE">
        <w:tc>
          <w:tcPr>
            <w:tcW w:w="900" w:type="dxa"/>
          </w:tcPr>
          <w:p w14:paraId="1CA91BBD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86" w:type="dxa"/>
          </w:tcPr>
          <w:p w14:paraId="1E99EE3D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</w:tcPr>
          <w:p w14:paraId="12556611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</w:tcPr>
          <w:p w14:paraId="71394DB9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gridSpan w:val="2"/>
          </w:tcPr>
          <w:p w14:paraId="3E67B136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1" w:type="dxa"/>
          </w:tcPr>
          <w:p w14:paraId="2B0639F6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8EA67F0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</w:tcPr>
          <w:p w14:paraId="43A2264C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60" w:type="dxa"/>
          </w:tcPr>
          <w:p w14:paraId="3EA40FB8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701EE" w:rsidRPr="009A0EF1" w14:paraId="31E16D71" w14:textId="77777777" w:rsidTr="006701EE">
        <w:tc>
          <w:tcPr>
            <w:tcW w:w="900" w:type="dxa"/>
          </w:tcPr>
          <w:p w14:paraId="789004EE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86" w:type="dxa"/>
          </w:tcPr>
          <w:p w14:paraId="481A2867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</w:tcPr>
          <w:p w14:paraId="2E8CE0B2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</w:tcPr>
          <w:p w14:paraId="6D94C801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gridSpan w:val="2"/>
          </w:tcPr>
          <w:p w14:paraId="7FC9C92B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1" w:type="dxa"/>
          </w:tcPr>
          <w:p w14:paraId="7B376BBB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82CE18B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</w:tcPr>
          <w:p w14:paraId="0CD547AC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60" w:type="dxa"/>
          </w:tcPr>
          <w:p w14:paraId="6D2B5179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701EE" w:rsidRPr="009A0EF1" w14:paraId="77FC455D" w14:textId="77777777" w:rsidTr="006701EE">
        <w:tc>
          <w:tcPr>
            <w:tcW w:w="900" w:type="dxa"/>
          </w:tcPr>
          <w:p w14:paraId="303063D7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86" w:type="dxa"/>
          </w:tcPr>
          <w:p w14:paraId="4B72F623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</w:tcPr>
          <w:p w14:paraId="14597E0D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</w:tcPr>
          <w:p w14:paraId="48456A53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gridSpan w:val="2"/>
          </w:tcPr>
          <w:p w14:paraId="2A0CD56F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1" w:type="dxa"/>
          </w:tcPr>
          <w:p w14:paraId="4964D0A6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BA55B87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</w:tcPr>
          <w:p w14:paraId="51B5211C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60" w:type="dxa"/>
          </w:tcPr>
          <w:p w14:paraId="2CC40B8F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701EE" w:rsidRPr="009A0EF1" w14:paraId="29DE1C06" w14:textId="77777777" w:rsidTr="006701EE">
        <w:tc>
          <w:tcPr>
            <w:tcW w:w="900" w:type="dxa"/>
          </w:tcPr>
          <w:p w14:paraId="23FDE784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86" w:type="dxa"/>
          </w:tcPr>
          <w:p w14:paraId="5EA767A0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</w:tcPr>
          <w:p w14:paraId="573F5990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</w:tcPr>
          <w:p w14:paraId="345BCD7E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gridSpan w:val="2"/>
          </w:tcPr>
          <w:p w14:paraId="40E72EFE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1" w:type="dxa"/>
          </w:tcPr>
          <w:p w14:paraId="0002A669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0B6BF59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</w:tcPr>
          <w:p w14:paraId="7DD76B75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60" w:type="dxa"/>
          </w:tcPr>
          <w:p w14:paraId="4C426309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701EE" w:rsidRPr="009A0EF1" w14:paraId="25A5C72B" w14:textId="77777777" w:rsidTr="006701EE">
        <w:tc>
          <w:tcPr>
            <w:tcW w:w="900" w:type="dxa"/>
          </w:tcPr>
          <w:p w14:paraId="48E5DE28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86" w:type="dxa"/>
          </w:tcPr>
          <w:p w14:paraId="3588856A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</w:tcPr>
          <w:p w14:paraId="51730807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</w:tcPr>
          <w:p w14:paraId="4507CA30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gridSpan w:val="2"/>
          </w:tcPr>
          <w:p w14:paraId="56E45E84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1" w:type="dxa"/>
          </w:tcPr>
          <w:p w14:paraId="120AC7F2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2A54829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</w:tcPr>
          <w:p w14:paraId="59CE1E0A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60" w:type="dxa"/>
          </w:tcPr>
          <w:p w14:paraId="53635AF8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D8016A" w:rsidRPr="009A0EF1" w14:paraId="27198FE8" w14:textId="77777777" w:rsidTr="006701EE">
        <w:tc>
          <w:tcPr>
            <w:tcW w:w="7170" w:type="dxa"/>
            <w:gridSpan w:val="5"/>
            <w:shd w:val="clear" w:color="auto" w:fill="D9D9D9" w:themeFill="background1" w:themeFillShade="D9"/>
          </w:tcPr>
          <w:p w14:paraId="63D685C0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0EF1">
              <w:rPr>
                <w:rFonts w:ascii="Arial" w:hAnsi="Arial" w:cs="Arial"/>
                <w:b/>
                <w:color w:val="000000" w:themeColor="text1"/>
              </w:rPr>
              <w:t>GRAND TOTAL</w:t>
            </w:r>
          </w:p>
        </w:tc>
        <w:tc>
          <w:tcPr>
            <w:tcW w:w="6736" w:type="dxa"/>
            <w:gridSpan w:val="5"/>
          </w:tcPr>
          <w:p w14:paraId="37D5FB61" w14:textId="77777777" w:rsidR="00D8016A" w:rsidRPr="009A0EF1" w:rsidRDefault="00D8016A" w:rsidP="00D8016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1AB27EB1" w14:textId="77777777" w:rsidR="00D8016A" w:rsidRPr="009A0EF1" w:rsidRDefault="00D8016A" w:rsidP="00D8016A">
      <w:pPr>
        <w:ind w:left="720" w:firstLine="720"/>
        <w:jc w:val="both"/>
        <w:rPr>
          <w:rFonts w:ascii="Arial" w:hAnsi="Arial" w:cs="Arial"/>
          <w:b/>
          <w:color w:val="000000" w:themeColor="text1"/>
        </w:rPr>
      </w:pPr>
    </w:p>
    <w:p w14:paraId="4CB303BF" w14:textId="77777777" w:rsidR="00D8016A" w:rsidRPr="009A0EF1" w:rsidRDefault="00D8016A" w:rsidP="00D8016A">
      <w:pPr>
        <w:ind w:left="720" w:firstLine="720"/>
        <w:jc w:val="both"/>
        <w:rPr>
          <w:rFonts w:ascii="Arial" w:hAnsi="Arial" w:cs="Arial"/>
          <w:color w:val="000000" w:themeColor="text1"/>
        </w:rPr>
      </w:pPr>
      <w:r w:rsidRPr="009A0EF1">
        <w:rPr>
          <w:rFonts w:ascii="Arial" w:hAnsi="Arial" w:cs="Arial"/>
          <w:color w:val="000000" w:themeColor="text1"/>
        </w:rPr>
        <w:t>Please, send to:</w:t>
      </w:r>
    </w:p>
    <w:p w14:paraId="12456049" w14:textId="77777777" w:rsidR="006701EE" w:rsidRDefault="006701EE" w:rsidP="00D8016A">
      <w:pPr>
        <w:ind w:left="720" w:firstLine="720"/>
        <w:jc w:val="both"/>
        <w:rPr>
          <w:rStyle w:val="Hiperligao"/>
          <w:rFonts w:ascii="Arial" w:hAnsi="Arial" w:cs="Arial"/>
        </w:rPr>
      </w:pPr>
      <w:r>
        <w:fldChar w:fldCharType="begin"/>
      </w:r>
      <w:r>
        <w:instrText xml:space="preserve"> HYPERLINK "mailto:agncup@agn.pt" </w:instrText>
      </w:r>
      <w:r>
        <w:fldChar w:fldCharType="separate"/>
      </w:r>
      <w:r>
        <w:rPr>
          <w:rStyle w:val="Hiperligao"/>
          <w:rFonts w:ascii="Arial" w:hAnsi="Arial" w:cs="Arial"/>
        </w:rPr>
        <w:t>guimagymcup@guimagym.pt</w:t>
      </w:r>
    </w:p>
    <w:p w14:paraId="0AA3A01D" w14:textId="0A8B8E57" w:rsidR="00D8016A" w:rsidRPr="009A0EF1" w:rsidRDefault="006701EE" w:rsidP="00D8016A">
      <w:pPr>
        <w:ind w:left="720" w:firstLine="720"/>
        <w:jc w:val="both"/>
        <w:rPr>
          <w:rFonts w:ascii="Arial" w:hAnsi="Arial" w:cs="Arial"/>
          <w:color w:val="000000" w:themeColor="text1"/>
        </w:rPr>
      </w:pPr>
      <w:r>
        <w:rPr>
          <w:rStyle w:val="Hiperligao"/>
          <w:rFonts w:ascii="Arial" w:hAnsi="Arial" w:cs="Arial"/>
        </w:rPr>
        <w:fldChar w:fldCharType="end"/>
      </w:r>
    </w:p>
    <w:p w14:paraId="42423753" w14:textId="77777777" w:rsidR="00D8016A" w:rsidRPr="009A0EF1" w:rsidRDefault="00D8016A" w:rsidP="00D8016A">
      <w:pPr>
        <w:ind w:left="720" w:firstLine="720"/>
        <w:jc w:val="both"/>
        <w:rPr>
          <w:rFonts w:ascii="Arial" w:hAnsi="Arial" w:cs="Arial"/>
          <w:color w:val="000000" w:themeColor="text1"/>
        </w:rPr>
      </w:pPr>
    </w:p>
    <w:p w14:paraId="01514D3D" w14:textId="77777777" w:rsidR="00D8016A" w:rsidRPr="009A0EF1" w:rsidRDefault="00D8016A" w:rsidP="00D8016A">
      <w:pPr>
        <w:ind w:left="720" w:firstLine="720"/>
        <w:jc w:val="both"/>
        <w:rPr>
          <w:rFonts w:ascii="Arial" w:hAnsi="Arial" w:cs="Arial"/>
          <w:color w:val="000000" w:themeColor="text1"/>
        </w:rPr>
      </w:pPr>
      <w:r w:rsidRPr="009A0EF1">
        <w:rPr>
          <w:rFonts w:ascii="Arial" w:hAnsi="Arial" w:cs="Arial"/>
          <w:color w:val="000000" w:themeColor="text1"/>
        </w:rPr>
        <w:t>___________________________________</w:t>
      </w:r>
      <w:r w:rsidRPr="009A0EF1">
        <w:rPr>
          <w:rFonts w:ascii="Arial" w:hAnsi="Arial" w:cs="Arial"/>
          <w:color w:val="000000" w:themeColor="text1"/>
        </w:rPr>
        <w:tab/>
      </w:r>
      <w:r w:rsidRPr="009A0EF1">
        <w:rPr>
          <w:rFonts w:ascii="Arial" w:hAnsi="Arial" w:cs="Arial"/>
          <w:color w:val="000000" w:themeColor="text1"/>
        </w:rPr>
        <w:tab/>
      </w:r>
      <w:r w:rsidRPr="009A0EF1">
        <w:rPr>
          <w:rFonts w:ascii="Arial" w:hAnsi="Arial" w:cs="Arial"/>
          <w:color w:val="000000" w:themeColor="text1"/>
        </w:rPr>
        <w:tab/>
      </w:r>
      <w:r w:rsidRPr="009A0EF1">
        <w:rPr>
          <w:rFonts w:ascii="Arial" w:hAnsi="Arial" w:cs="Arial"/>
          <w:color w:val="000000" w:themeColor="text1"/>
        </w:rPr>
        <w:tab/>
      </w:r>
      <w:r w:rsidRPr="009A0EF1">
        <w:rPr>
          <w:rFonts w:ascii="Arial" w:hAnsi="Arial" w:cs="Arial"/>
          <w:color w:val="000000" w:themeColor="text1"/>
        </w:rPr>
        <w:tab/>
        <w:t>__________________________________</w:t>
      </w:r>
    </w:p>
    <w:p w14:paraId="270CC7B9" w14:textId="77777777" w:rsidR="00D8016A" w:rsidRPr="009A0EF1" w:rsidRDefault="00D8016A" w:rsidP="00D8016A">
      <w:pPr>
        <w:ind w:left="720" w:firstLine="720"/>
        <w:jc w:val="both"/>
        <w:rPr>
          <w:rFonts w:ascii="Arial" w:hAnsi="Arial" w:cs="Arial"/>
          <w:color w:val="000000" w:themeColor="text1"/>
        </w:rPr>
      </w:pPr>
      <w:r w:rsidRPr="009A0EF1">
        <w:rPr>
          <w:rFonts w:ascii="Arial" w:hAnsi="Arial" w:cs="Arial"/>
          <w:color w:val="000000" w:themeColor="text1"/>
        </w:rPr>
        <w:tab/>
      </w:r>
      <w:r w:rsidRPr="009A0EF1">
        <w:rPr>
          <w:rFonts w:ascii="Arial" w:hAnsi="Arial" w:cs="Arial"/>
          <w:color w:val="000000" w:themeColor="text1"/>
        </w:rPr>
        <w:tab/>
        <w:t>(Place and date)</w:t>
      </w:r>
      <w:r w:rsidRPr="009A0EF1">
        <w:rPr>
          <w:rFonts w:ascii="Arial" w:hAnsi="Arial" w:cs="Arial"/>
          <w:color w:val="000000" w:themeColor="text1"/>
        </w:rPr>
        <w:tab/>
      </w:r>
      <w:r w:rsidRPr="009A0EF1">
        <w:rPr>
          <w:rFonts w:ascii="Arial" w:hAnsi="Arial" w:cs="Arial"/>
          <w:color w:val="000000" w:themeColor="text1"/>
        </w:rPr>
        <w:tab/>
      </w:r>
      <w:r w:rsidRPr="009A0EF1">
        <w:rPr>
          <w:rFonts w:ascii="Arial" w:hAnsi="Arial" w:cs="Arial"/>
          <w:color w:val="000000" w:themeColor="text1"/>
        </w:rPr>
        <w:tab/>
      </w:r>
      <w:r w:rsidRPr="009A0EF1">
        <w:rPr>
          <w:rFonts w:ascii="Arial" w:hAnsi="Arial" w:cs="Arial"/>
          <w:color w:val="000000" w:themeColor="text1"/>
        </w:rPr>
        <w:tab/>
      </w:r>
      <w:r w:rsidRPr="009A0EF1">
        <w:rPr>
          <w:rFonts w:ascii="Arial" w:hAnsi="Arial" w:cs="Arial"/>
          <w:color w:val="000000" w:themeColor="text1"/>
        </w:rPr>
        <w:tab/>
      </w:r>
      <w:r w:rsidRPr="009A0EF1">
        <w:rPr>
          <w:rFonts w:ascii="Arial" w:hAnsi="Arial" w:cs="Arial"/>
          <w:color w:val="000000" w:themeColor="text1"/>
        </w:rPr>
        <w:tab/>
      </w:r>
      <w:r w:rsidRPr="009A0EF1">
        <w:rPr>
          <w:rFonts w:ascii="Arial" w:hAnsi="Arial" w:cs="Arial"/>
          <w:color w:val="000000" w:themeColor="text1"/>
        </w:rPr>
        <w:tab/>
      </w:r>
      <w:r w:rsidRPr="009A0EF1">
        <w:rPr>
          <w:rFonts w:ascii="Arial" w:hAnsi="Arial" w:cs="Arial"/>
          <w:color w:val="000000" w:themeColor="text1"/>
        </w:rPr>
        <w:tab/>
      </w:r>
      <w:r w:rsidRPr="009A0EF1">
        <w:rPr>
          <w:rFonts w:ascii="Arial" w:hAnsi="Arial" w:cs="Arial"/>
          <w:color w:val="000000" w:themeColor="text1"/>
        </w:rPr>
        <w:tab/>
        <w:t>(Signature &amp; name)</w:t>
      </w:r>
    </w:p>
    <w:p w14:paraId="3056BE47" w14:textId="77777777" w:rsidR="00D8016A" w:rsidRPr="009A0EF1" w:rsidRDefault="00D8016A" w:rsidP="00D8016A">
      <w:pPr>
        <w:ind w:left="720" w:firstLine="720"/>
        <w:jc w:val="both"/>
        <w:rPr>
          <w:rFonts w:ascii="Arial" w:hAnsi="Arial" w:cs="Arial"/>
          <w:color w:val="000000" w:themeColor="text1"/>
        </w:rPr>
      </w:pPr>
    </w:p>
    <w:p w14:paraId="0ACE865F" w14:textId="10F20DEB" w:rsidR="00D8016A" w:rsidRPr="009A0EF1" w:rsidRDefault="007C57C2" w:rsidP="00A85938">
      <w:pPr>
        <w:ind w:left="1080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Send before 15.03.2020</w:t>
      </w:r>
      <w:bookmarkStart w:id="0" w:name="_GoBack"/>
      <w:bookmarkEnd w:id="0"/>
    </w:p>
    <w:p w14:paraId="30059ACE" w14:textId="26E04D77" w:rsidR="005916AB" w:rsidRPr="009A0EF1" w:rsidRDefault="005916AB">
      <w:pPr>
        <w:rPr>
          <w:rFonts w:ascii="Arial" w:hAnsi="Arial" w:cs="Arial"/>
        </w:rPr>
      </w:pPr>
    </w:p>
    <w:sectPr w:rsidR="005916AB" w:rsidRPr="009A0EF1" w:rsidSect="0069356D">
      <w:pgSz w:w="16820" w:h="11900" w:orient="landscape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6A"/>
    <w:rsid w:val="005916AB"/>
    <w:rsid w:val="005A0372"/>
    <w:rsid w:val="006701EE"/>
    <w:rsid w:val="0069356D"/>
    <w:rsid w:val="007C57C2"/>
    <w:rsid w:val="009A0EF1"/>
    <w:rsid w:val="009E706F"/>
    <w:rsid w:val="00A85938"/>
    <w:rsid w:val="00D8016A"/>
    <w:rsid w:val="00E822C9"/>
    <w:rsid w:val="00E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9401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16A"/>
    <w:rPr>
      <w:rFonts w:ascii="Times New Roman" w:hAnsi="Times New Roman" w:cs="Times New Roman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80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rsid w:val="00D8016A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8016A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8016A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479</Characters>
  <Application>Microsoft Macintosh Word</Application>
  <DocSecurity>0</DocSecurity>
  <Lines>3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Castro</dc:creator>
  <cp:keywords/>
  <dc:description/>
  <cp:lastModifiedBy>Utilizador do Microsoft Office</cp:lastModifiedBy>
  <cp:revision>9</cp:revision>
  <dcterms:created xsi:type="dcterms:W3CDTF">2017-01-27T10:54:00Z</dcterms:created>
  <dcterms:modified xsi:type="dcterms:W3CDTF">2019-10-08T12:58:00Z</dcterms:modified>
</cp:coreProperties>
</file>